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3FA" w:rsidRDefault="000473FA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8886"/>
        <w:gridCol w:w="2552"/>
        <w:gridCol w:w="2806"/>
      </w:tblGrid>
      <w:tr w:rsidR="002365E6" w:rsidTr="00FC4B2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</w:tcPr>
          <w:p w:rsidR="002365E6" w:rsidRDefault="002365E6" w:rsidP="002D1D80">
            <w:pPr>
              <w:tabs>
                <w:tab w:val="left" w:pos="5088"/>
              </w:tabs>
            </w:pPr>
          </w:p>
          <w:p w:rsidR="002365E6" w:rsidRPr="002D1D80" w:rsidRDefault="002365E6" w:rsidP="002D1D80">
            <w:pPr>
              <w:pStyle w:val="5"/>
              <w:jc w:val="right"/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Приложение</w:t>
            </w:r>
          </w:p>
          <w:p w:rsidR="002365E6" w:rsidRPr="002D1D80" w:rsidRDefault="002365E6" w:rsidP="002D1D80">
            <w:pPr>
              <w:pStyle w:val="5"/>
              <w:jc w:val="right"/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="00FB5D71">
              <w:rPr>
                <w:sz w:val="24"/>
                <w:szCs w:val="24"/>
              </w:rPr>
              <w:t xml:space="preserve">                     к решению с</w:t>
            </w:r>
            <w:r w:rsidRPr="002D1D80">
              <w:rPr>
                <w:sz w:val="24"/>
                <w:szCs w:val="24"/>
              </w:rPr>
              <w:t>овета</w:t>
            </w:r>
          </w:p>
          <w:p w:rsidR="002365E6" w:rsidRPr="002D1D80" w:rsidRDefault="002365E6" w:rsidP="002D1D80">
            <w:pPr>
              <w:pStyle w:val="5"/>
              <w:jc w:val="right"/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муниципального образования</w:t>
            </w:r>
          </w:p>
          <w:p w:rsidR="00FB5D71" w:rsidRDefault="002365E6" w:rsidP="002D1D80">
            <w:pPr>
              <w:jc w:val="right"/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Калининский </w:t>
            </w:r>
            <w:r w:rsidR="00FB5D71">
              <w:rPr>
                <w:sz w:val="24"/>
                <w:szCs w:val="24"/>
              </w:rPr>
              <w:t xml:space="preserve">муниципальный </w:t>
            </w:r>
            <w:r w:rsidRPr="002D1D80">
              <w:rPr>
                <w:sz w:val="24"/>
                <w:szCs w:val="24"/>
              </w:rPr>
              <w:t>район</w:t>
            </w:r>
            <w:r w:rsidR="00FB5D71">
              <w:rPr>
                <w:sz w:val="24"/>
                <w:szCs w:val="24"/>
              </w:rPr>
              <w:t xml:space="preserve"> </w:t>
            </w:r>
          </w:p>
          <w:p w:rsidR="002365E6" w:rsidRPr="002D1D80" w:rsidRDefault="00FB5D71" w:rsidP="002D1D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Краснодарского края </w:t>
            </w:r>
          </w:p>
          <w:p w:rsidR="002365E6" w:rsidRDefault="002365E6" w:rsidP="002D1D80">
            <w:pPr>
              <w:jc w:val="right"/>
            </w:pPr>
            <w:r w:rsidRPr="002D1D8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  <w:r w:rsidR="00DF0F04">
              <w:rPr>
                <w:sz w:val="24"/>
                <w:szCs w:val="24"/>
              </w:rPr>
              <w:t xml:space="preserve">                от "</w:t>
            </w:r>
            <w:r w:rsidR="00FB5D71">
              <w:rPr>
                <w:sz w:val="24"/>
                <w:szCs w:val="24"/>
              </w:rPr>
              <w:t>___" декабря 2025</w:t>
            </w:r>
            <w:r w:rsidR="00DF0F04">
              <w:rPr>
                <w:sz w:val="24"/>
                <w:szCs w:val="24"/>
              </w:rPr>
              <w:t xml:space="preserve"> </w:t>
            </w:r>
            <w:r w:rsidR="003C14F4">
              <w:rPr>
                <w:sz w:val="24"/>
                <w:szCs w:val="24"/>
              </w:rPr>
              <w:t>г. № _</w:t>
            </w:r>
            <w:r w:rsidR="00E5297D">
              <w:rPr>
                <w:sz w:val="24"/>
                <w:szCs w:val="24"/>
              </w:rPr>
              <w:t>____</w:t>
            </w:r>
            <w:r w:rsidR="00C570BB">
              <w:rPr>
                <w:sz w:val="24"/>
                <w:szCs w:val="24"/>
              </w:rPr>
              <w:t>_</w:t>
            </w:r>
          </w:p>
          <w:p w:rsidR="009A509F" w:rsidRDefault="009A509F" w:rsidP="002D1D80">
            <w:pPr>
              <w:jc w:val="right"/>
            </w:pPr>
          </w:p>
          <w:p w:rsidR="000473FA" w:rsidRDefault="000473FA" w:rsidP="002D1D80">
            <w:pPr>
              <w:jc w:val="right"/>
            </w:pPr>
          </w:p>
          <w:p w:rsidR="002365E6" w:rsidRDefault="002365E6" w:rsidP="00E5297D">
            <w:r>
              <w:t xml:space="preserve">                                                                                    </w:t>
            </w:r>
          </w:p>
          <w:p w:rsidR="002365E6" w:rsidRDefault="002365E6" w:rsidP="002D1D80">
            <w:pPr>
              <w:jc w:val="center"/>
            </w:pPr>
          </w:p>
          <w:p w:rsidR="002365E6" w:rsidRPr="002D1D80" w:rsidRDefault="002365E6" w:rsidP="002D1D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1D80">
              <w:rPr>
                <w:b/>
                <w:bCs/>
                <w:sz w:val="22"/>
                <w:szCs w:val="22"/>
              </w:rPr>
              <w:t>ПЕРСПЕКТИВНЫЙ ПЛАН РАБОТЫ СОВЕТА МУНИЦИПАЛЬНОГО ОБРАЗОВАНИЯ</w:t>
            </w:r>
          </w:p>
          <w:p w:rsidR="002365E6" w:rsidRPr="002D1D80" w:rsidRDefault="002365E6" w:rsidP="002D1D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1D80">
              <w:rPr>
                <w:b/>
                <w:bCs/>
                <w:sz w:val="22"/>
                <w:szCs w:val="22"/>
              </w:rPr>
              <w:t xml:space="preserve">КАЛИНИНСКИЙ </w:t>
            </w:r>
            <w:r w:rsidR="00FB5D71">
              <w:rPr>
                <w:b/>
                <w:bCs/>
                <w:sz w:val="22"/>
                <w:szCs w:val="22"/>
              </w:rPr>
              <w:t xml:space="preserve">МУНИЦИПАЛЬНЫЙ </w:t>
            </w:r>
            <w:r w:rsidR="00FB5D71" w:rsidRPr="002D1D80">
              <w:rPr>
                <w:b/>
                <w:bCs/>
                <w:sz w:val="22"/>
                <w:szCs w:val="22"/>
              </w:rPr>
              <w:t>РАЙОН</w:t>
            </w:r>
            <w:r w:rsidR="00FB5D71">
              <w:rPr>
                <w:b/>
                <w:bCs/>
                <w:sz w:val="22"/>
                <w:szCs w:val="22"/>
              </w:rPr>
              <w:t xml:space="preserve"> КРАСНОДАРСКОГО КРАЯ</w:t>
            </w:r>
          </w:p>
          <w:p w:rsidR="00480262" w:rsidRPr="006504B5" w:rsidRDefault="00FB5D71" w:rsidP="00650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первое полугодие 2026</w:t>
            </w:r>
            <w:r w:rsidR="0060319C">
              <w:rPr>
                <w:sz w:val="24"/>
                <w:szCs w:val="24"/>
              </w:rPr>
              <w:t xml:space="preserve"> </w:t>
            </w:r>
            <w:r w:rsidR="006504B5">
              <w:rPr>
                <w:sz w:val="24"/>
                <w:szCs w:val="24"/>
              </w:rPr>
              <w:t>года</w:t>
            </w:r>
          </w:p>
          <w:p w:rsidR="00480262" w:rsidRDefault="00480262" w:rsidP="002D1D80">
            <w:pPr>
              <w:jc w:val="center"/>
            </w:pPr>
          </w:p>
          <w:p w:rsidR="000473FA" w:rsidRDefault="000473FA" w:rsidP="002D1D80">
            <w:pPr>
              <w:jc w:val="center"/>
            </w:pPr>
          </w:p>
        </w:tc>
      </w:tr>
      <w:tr w:rsidR="002365E6" w:rsidTr="00F11451">
        <w:tc>
          <w:tcPr>
            <w:tcW w:w="183" w:type="pct"/>
          </w:tcPr>
          <w:p w:rsidR="002365E6" w:rsidRPr="002D1D80" w:rsidRDefault="002365E6">
            <w:pPr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>№</w:t>
            </w:r>
          </w:p>
          <w:p w:rsidR="002365E6" w:rsidRPr="002D1D80" w:rsidRDefault="002365E6">
            <w:pPr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>п\</w:t>
            </w:r>
            <w:proofErr w:type="gramStart"/>
            <w:r w:rsidRPr="002D1D80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3005" w:type="pct"/>
          </w:tcPr>
          <w:p w:rsidR="002365E6" w:rsidRPr="002D1D80" w:rsidRDefault="002365E6" w:rsidP="002D1D80">
            <w:pPr>
              <w:jc w:val="center"/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>Наименование вопроса для  рассмотрения на сессиях Совета</w:t>
            </w:r>
          </w:p>
        </w:tc>
        <w:tc>
          <w:tcPr>
            <w:tcW w:w="863" w:type="pct"/>
          </w:tcPr>
          <w:p w:rsidR="000473FA" w:rsidRPr="002D1D80" w:rsidRDefault="002365E6">
            <w:pPr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 xml:space="preserve">Председатель постоянной комиссии Совета муниципального образования Калининский, ответственный за </w:t>
            </w:r>
            <w:r w:rsidR="00061B29">
              <w:rPr>
                <w:sz w:val="24"/>
                <w:szCs w:val="24"/>
              </w:rPr>
              <w:t>осуществление</w:t>
            </w:r>
            <w:r w:rsidRPr="002D1D80">
              <w:rPr>
                <w:sz w:val="24"/>
                <w:szCs w:val="24"/>
              </w:rPr>
              <w:t xml:space="preserve"> контроля</w:t>
            </w:r>
          </w:p>
        </w:tc>
        <w:tc>
          <w:tcPr>
            <w:tcW w:w="949" w:type="pct"/>
          </w:tcPr>
          <w:p w:rsidR="002365E6" w:rsidRPr="002D1D80" w:rsidRDefault="002365E6">
            <w:pPr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>Должностное лицо администрации муниципального образования Калининский район, ответственное за подготовку вопроса</w:t>
            </w:r>
          </w:p>
        </w:tc>
      </w:tr>
      <w:tr w:rsidR="003C3AB2" w:rsidTr="00F11451">
        <w:tc>
          <w:tcPr>
            <w:tcW w:w="183" w:type="pct"/>
          </w:tcPr>
          <w:p w:rsidR="003C3AB2" w:rsidRPr="00230AA3" w:rsidRDefault="003C3AB2" w:rsidP="00EE10C3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Pr="002D1D80" w:rsidRDefault="003C3AB2" w:rsidP="003C3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решение Совета муниципального обр</w:t>
            </w:r>
            <w:r w:rsidR="00FB5D71">
              <w:rPr>
                <w:sz w:val="24"/>
                <w:szCs w:val="24"/>
              </w:rPr>
              <w:t>азования Калининский район от 05 декабря 2025 года № 16</w:t>
            </w:r>
            <w:r>
              <w:rPr>
                <w:sz w:val="24"/>
                <w:szCs w:val="24"/>
              </w:rPr>
              <w:t xml:space="preserve"> "О бюджете  муниципального образ</w:t>
            </w:r>
            <w:r w:rsidR="00FB5D71">
              <w:rPr>
                <w:sz w:val="24"/>
                <w:szCs w:val="24"/>
              </w:rPr>
              <w:t>ования Калининский район на 2026 год и плановый период 2027 и 2028</w:t>
            </w:r>
            <w:r>
              <w:rPr>
                <w:sz w:val="24"/>
                <w:szCs w:val="24"/>
              </w:rPr>
              <w:t xml:space="preserve"> годов"</w:t>
            </w:r>
          </w:p>
        </w:tc>
        <w:tc>
          <w:tcPr>
            <w:tcW w:w="863" w:type="pct"/>
          </w:tcPr>
          <w:p w:rsidR="003C3AB2" w:rsidRPr="002D1D80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Топка Н. И.</w:t>
            </w:r>
          </w:p>
        </w:tc>
        <w:tc>
          <w:tcPr>
            <w:tcW w:w="949" w:type="pct"/>
          </w:tcPr>
          <w:p w:rsidR="003C3AB2" w:rsidRPr="002D1D80" w:rsidRDefault="003C3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Мостовая О. В.</w:t>
            </w:r>
          </w:p>
        </w:tc>
      </w:tr>
      <w:tr w:rsidR="003C3AB2" w:rsidTr="00F11451">
        <w:tc>
          <w:tcPr>
            <w:tcW w:w="183" w:type="pct"/>
          </w:tcPr>
          <w:p w:rsidR="003C3AB2" w:rsidRPr="00230AA3" w:rsidRDefault="003C3AB2" w:rsidP="00EE10C3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Default="003C3AB2" w:rsidP="003C3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итогах исполнения прогнозного плана (программы) приватизации муниципального имущества муниципального образования Калининский район</w:t>
            </w:r>
          </w:p>
        </w:tc>
        <w:tc>
          <w:tcPr>
            <w:tcW w:w="863" w:type="pct"/>
          </w:tcPr>
          <w:p w:rsidR="003C3AB2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Топка Н. И.</w:t>
            </w:r>
          </w:p>
        </w:tc>
        <w:tc>
          <w:tcPr>
            <w:tcW w:w="949" w:type="pct"/>
          </w:tcPr>
          <w:p w:rsidR="003C3AB2" w:rsidRDefault="003C3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Нещадимов Е. В.</w:t>
            </w:r>
          </w:p>
        </w:tc>
      </w:tr>
      <w:tr w:rsidR="0000229E" w:rsidTr="00F11451">
        <w:tc>
          <w:tcPr>
            <w:tcW w:w="183" w:type="pct"/>
          </w:tcPr>
          <w:p w:rsidR="0000229E" w:rsidRPr="00230AA3" w:rsidRDefault="0000229E" w:rsidP="00EE10C3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00229E" w:rsidRDefault="0000229E" w:rsidP="003C3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результатах районного конкурса на звание "Лучший орган территориального общественного самоуправления" муниципального образования Калининский район</w:t>
            </w:r>
          </w:p>
        </w:tc>
        <w:tc>
          <w:tcPr>
            <w:tcW w:w="863" w:type="pct"/>
          </w:tcPr>
          <w:p w:rsidR="0000229E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00229E" w:rsidRDefault="000022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Стрельцова</w:t>
            </w:r>
            <w:proofErr w:type="spellEnd"/>
            <w:r>
              <w:rPr>
                <w:sz w:val="24"/>
                <w:szCs w:val="24"/>
              </w:rPr>
              <w:t xml:space="preserve"> Л. И.</w:t>
            </w:r>
          </w:p>
        </w:tc>
      </w:tr>
      <w:tr w:rsidR="003C3AB2" w:rsidTr="00F11451">
        <w:tc>
          <w:tcPr>
            <w:tcW w:w="183" w:type="pct"/>
          </w:tcPr>
          <w:p w:rsidR="003C3AB2" w:rsidRPr="00230AA3" w:rsidRDefault="003C3AB2" w:rsidP="00EE10C3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Default="003C3AB2" w:rsidP="003C3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изменений в решение Совета муниципального образования калининский район от 27.01.2017 г. №112 "Об утверждении перечня земельных </w:t>
            </w:r>
            <w:r>
              <w:rPr>
                <w:sz w:val="24"/>
                <w:szCs w:val="24"/>
              </w:rPr>
              <w:lastRenderedPageBreak/>
              <w:t>участков, предоставляемых гражданам, имеющим трех и более детей для  индивидуального жилищного  строительства или  ведения личного подсобного хозяйства на территории муниципального образования Калининский район"</w:t>
            </w:r>
          </w:p>
        </w:tc>
        <w:tc>
          <w:tcPr>
            <w:tcW w:w="863" w:type="pct"/>
          </w:tcPr>
          <w:p w:rsidR="003C3AB2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Топка Н. И.</w:t>
            </w:r>
          </w:p>
        </w:tc>
        <w:tc>
          <w:tcPr>
            <w:tcW w:w="949" w:type="pct"/>
          </w:tcPr>
          <w:p w:rsidR="003C3AB2" w:rsidRDefault="00D76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Нещадимов Е. В.</w:t>
            </w:r>
          </w:p>
        </w:tc>
      </w:tr>
      <w:tr w:rsidR="003C3AB2" w:rsidTr="00F11451">
        <w:tc>
          <w:tcPr>
            <w:tcW w:w="183" w:type="pct"/>
          </w:tcPr>
          <w:p w:rsidR="003C3AB2" w:rsidRPr="00230AA3" w:rsidRDefault="003C3AB2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Pr="002D1D80" w:rsidRDefault="00D76D5B" w:rsidP="00D76D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отчете о деятельности Контрольно-счетной палаты муниципального образ</w:t>
            </w:r>
            <w:r w:rsidR="00FB5D71">
              <w:rPr>
                <w:sz w:val="24"/>
                <w:szCs w:val="24"/>
              </w:rPr>
              <w:t>ования Калининский район за 2025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63" w:type="pct"/>
          </w:tcPr>
          <w:p w:rsidR="003C3AB2" w:rsidRPr="002D1D80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Топка Н. И.</w:t>
            </w:r>
          </w:p>
        </w:tc>
        <w:tc>
          <w:tcPr>
            <w:tcW w:w="949" w:type="pct"/>
          </w:tcPr>
          <w:p w:rsidR="003C3AB2" w:rsidRPr="002D1D80" w:rsidRDefault="00D76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Денисенко Е. В.</w:t>
            </w:r>
          </w:p>
        </w:tc>
      </w:tr>
      <w:tr w:rsidR="00D76D5B" w:rsidTr="00F11451">
        <w:tc>
          <w:tcPr>
            <w:tcW w:w="183" w:type="pct"/>
          </w:tcPr>
          <w:p w:rsidR="00D76D5B" w:rsidRPr="00230AA3" w:rsidRDefault="00D76D5B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D76D5B" w:rsidRDefault="00C1229F" w:rsidP="00D76D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деятельности отдела МВД Росси</w:t>
            </w:r>
            <w:r w:rsidR="00E5297D">
              <w:rPr>
                <w:sz w:val="24"/>
                <w:szCs w:val="24"/>
              </w:rPr>
              <w:t xml:space="preserve">и </w:t>
            </w:r>
            <w:r w:rsidR="00FB5D71">
              <w:rPr>
                <w:sz w:val="24"/>
                <w:szCs w:val="24"/>
              </w:rPr>
              <w:t>по Калининскому району за 2025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63" w:type="pct"/>
          </w:tcPr>
          <w:p w:rsidR="00D76D5B" w:rsidRDefault="00C122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D76D5B" w:rsidRDefault="00E52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Скоморощенко В.</w:t>
            </w:r>
            <w:r w:rsidR="00C1229F">
              <w:rPr>
                <w:sz w:val="24"/>
                <w:szCs w:val="24"/>
              </w:rPr>
              <w:t>В.</w:t>
            </w:r>
          </w:p>
        </w:tc>
      </w:tr>
      <w:tr w:rsidR="006A2ED8" w:rsidTr="00F11451">
        <w:tc>
          <w:tcPr>
            <w:tcW w:w="183" w:type="pct"/>
          </w:tcPr>
          <w:p w:rsidR="006A2ED8" w:rsidRPr="00230AA3" w:rsidRDefault="006A2ED8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6A2ED8" w:rsidRPr="006A2ED8" w:rsidRDefault="006A2ED8" w:rsidP="00D76D5B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1F5D23">
              <w:rPr>
                <w:rFonts w:cs="Arial"/>
                <w:bCs/>
                <w:sz w:val="24"/>
                <w:szCs w:val="24"/>
              </w:rPr>
              <w:t>О ежегодном отчете главы муниципального образования Калининский район о результатах своей деятельности и деятельности администрации му</w:t>
            </w:r>
            <w:r w:rsidR="00FB5D71">
              <w:rPr>
                <w:rFonts w:cs="Arial"/>
                <w:bCs/>
                <w:sz w:val="24"/>
                <w:szCs w:val="24"/>
              </w:rPr>
              <w:t xml:space="preserve">ниципального образования за 2025 </w:t>
            </w:r>
            <w:r>
              <w:rPr>
                <w:rFonts w:cs="Arial"/>
                <w:bCs/>
                <w:sz w:val="24"/>
                <w:szCs w:val="24"/>
              </w:rPr>
              <w:t xml:space="preserve">год </w:t>
            </w:r>
            <w:r w:rsidR="00FB5D71">
              <w:rPr>
                <w:rFonts w:cs="Arial"/>
                <w:bCs/>
                <w:sz w:val="24"/>
                <w:szCs w:val="24"/>
              </w:rPr>
              <w:t>и задачах на 2026 год</w:t>
            </w:r>
          </w:p>
        </w:tc>
        <w:tc>
          <w:tcPr>
            <w:tcW w:w="863" w:type="pct"/>
          </w:tcPr>
          <w:p w:rsidR="006A2ED8" w:rsidRDefault="008B4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6A2ED8" w:rsidRDefault="008B45E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Стрельцова</w:t>
            </w:r>
            <w:proofErr w:type="spellEnd"/>
            <w:r>
              <w:rPr>
                <w:sz w:val="24"/>
                <w:szCs w:val="24"/>
              </w:rPr>
              <w:t xml:space="preserve"> Л. И.</w:t>
            </w:r>
          </w:p>
        </w:tc>
      </w:tr>
      <w:tr w:rsidR="009F530D" w:rsidTr="00F11451">
        <w:tc>
          <w:tcPr>
            <w:tcW w:w="183" w:type="pct"/>
          </w:tcPr>
          <w:p w:rsidR="009F530D" w:rsidRPr="00230AA3" w:rsidRDefault="009F530D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9F530D" w:rsidRPr="001F5D23" w:rsidRDefault="009F530D" w:rsidP="00D76D5B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F23EEB">
              <w:rPr>
                <w:sz w:val="24"/>
                <w:szCs w:val="24"/>
              </w:rPr>
              <w:t xml:space="preserve">Об отчете </w:t>
            </w:r>
            <w:r w:rsidRPr="00F23EEB">
              <w:rPr>
                <w:bCs/>
                <w:sz w:val="24"/>
                <w:szCs w:val="24"/>
              </w:rPr>
              <w:t>председателя Совета муниципального образования Калининский район о результатах деятельности Совета муниципального образ</w:t>
            </w:r>
            <w:r w:rsidR="00FB5D71">
              <w:rPr>
                <w:bCs/>
                <w:sz w:val="24"/>
                <w:szCs w:val="24"/>
              </w:rPr>
              <w:t>ования Калининский район за 2025</w:t>
            </w:r>
            <w:r w:rsidRPr="00F23EEB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63" w:type="pct"/>
          </w:tcPr>
          <w:p w:rsidR="00E5297D" w:rsidRDefault="00E5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Башкиров В. Н.</w:t>
            </w:r>
          </w:p>
          <w:p w:rsidR="009F530D" w:rsidRDefault="009F530D">
            <w:pPr>
              <w:rPr>
                <w:sz w:val="24"/>
                <w:szCs w:val="24"/>
              </w:rPr>
            </w:pPr>
            <w:proofErr w:type="spellStart"/>
            <w:r>
              <w:rPr>
                <w:sz w:val="22"/>
                <w:szCs w:val="22"/>
              </w:rPr>
              <w:t>Федченкова</w:t>
            </w:r>
            <w:proofErr w:type="spellEnd"/>
            <w:r>
              <w:rPr>
                <w:sz w:val="22"/>
                <w:szCs w:val="22"/>
              </w:rPr>
              <w:t xml:space="preserve"> С. Б.</w:t>
            </w:r>
          </w:p>
        </w:tc>
        <w:tc>
          <w:tcPr>
            <w:tcW w:w="949" w:type="pct"/>
          </w:tcPr>
          <w:p w:rsidR="009F530D" w:rsidRDefault="009F530D">
            <w:pPr>
              <w:rPr>
                <w:sz w:val="24"/>
                <w:szCs w:val="24"/>
              </w:rPr>
            </w:pPr>
          </w:p>
        </w:tc>
      </w:tr>
      <w:tr w:rsidR="00F017D8" w:rsidTr="00F11451">
        <w:tc>
          <w:tcPr>
            <w:tcW w:w="183" w:type="pct"/>
          </w:tcPr>
          <w:p w:rsidR="00F017D8" w:rsidRPr="00230AA3" w:rsidRDefault="00F017D8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F017D8" w:rsidRPr="00F23EEB" w:rsidRDefault="00F017D8" w:rsidP="00D76D5B">
            <w:pPr>
              <w:jc w:val="both"/>
              <w:rPr>
                <w:sz w:val="24"/>
                <w:szCs w:val="24"/>
              </w:rPr>
            </w:pPr>
            <w:r w:rsidRPr="00C6597A">
              <w:rPr>
                <w:sz w:val="24"/>
                <w:szCs w:val="24"/>
              </w:rPr>
              <w:t>Об опубликовании проекта решения Совета муниципального образования Калининский район "О внесении изменений в Устав муниципального образования Калининский район", назначении даты проведения публичных слушаний,  создании оргкомитета по проведению публичных слушаний, установлении порядка учета и участия граждан в обсуждении проекта решения</w:t>
            </w:r>
          </w:p>
        </w:tc>
        <w:tc>
          <w:tcPr>
            <w:tcW w:w="863" w:type="pct"/>
          </w:tcPr>
          <w:p w:rsidR="00F017D8" w:rsidRDefault="00F017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F017D8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Баранов </w:t>
            </w:r>
            <w:r w:rsidR="00E5297D">
              <w:rPr>
                <w:sz w:val="24"/>
                <w:szCs w:val="24"/>
              </w:rPr>
              <w:t>В. В.</w:t>
            </w:r>
          </w:p>
        </w:tc>
      </w:tr>
      <w:tr w:rsidR="00F017D8" w:rsidTr="00F11451">
        <w:tc>
          <w:tcPr>
            <w:tcW w:w="183" w:type="pct"/>
          </w:tcPr>
          <w:p w:rsidR="00F017D8" w:rsidRPr="00230AA3" w:rsidRDefault="00F017D8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F017D8" w:rsidRPr="00C6597A" w:rsidRDefault="00F017D8" w:rsidP="00D76D5B">
            <w:pPr>
              <w:jc w:val="both"/>
              <w:rPr>
                <w:sz w:val="24"/>
                <w:szCs w:val="24"/>
              </w:rPr>
            </w:pPr>
            <w:r w:rsidRPr="00C6597A">
              <w:rPr>
                <w:sz w:val="24"/>
                <w:szCs w:val="24"/>
              </w:rPr>
              <w:t>О внесении изменений в Устав муниципального образования Калининский район</w:t>
            </w:r>
          </w:p>
        </w:tc>
        <w:tc>
          <w:tcPr>
            <w:tcW w:w="863" w:type="pct"/>
          </w:tcPr>
          <w:p w:rsidR="00F017D8" w:rsidRDefault="00F017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F017D8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Баранов </w:t>
            </w:r>
            <w:r w:rsidR="00E5297D">
              <w:rPr>
                <w:sz w:val="24"/>
                <w:szCs w:val="24"/>
              </w:rPr>
              <w:t>В. В.</w:t>
            </w:r>
          </w:p>
        </w:tc>
      </w:tr>
      <w:tr w:rsidR="00F017D8" w:rsidTr="00F11451">
        <w:tc>
          <w:tcPr>
            <w:tcW w:w="183" w:type="pct"/>
          </w:tcPr>
          <w:p w:rsidR="00F017D8" w:rsidRPr="00230AA3" w:rsidRDefault="00F017D8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F017D8" w:rsidRPr="00C6597A" w:rsidRDefault="00F017D8" w:rsidP="00E5297D">
            <w:pPr>
              <w:jc w:val="both"/>
              <w:rPr>
                <w:sz w:val="24"/>
                <w:szCs w:val="24"/>
              </w:rPr>
            </w:pPr>
            <w:r w:rsidRPr="00230AA3">
              <w:rPr>
                <w:sz w:val="24"/>
                <w:szCs w:val="24"/>
              </w:rPr>
              <w:t>О назначении публичных слушаний по проекту отчета об исполнении бюджета муниципального образ</w:t>
            </w:r>
            <w:r>
              <w:rPr>
                <w:sz w:val="24"/>
                <w:szCs w:val="24"/>
              </w:rPr>
              <w:t xml:space="preserve">ования Калининский район </w:t>
            </w:r>
            <w:r w:rsidR="009122EE">
              <w:rPr>
                <w:sz w:val="24"/>
                <w:szCs w:val="24"/>
              </w:rPr>
              <w:t>за 202</w:t>
            </w:r>
            <w:r w:rsidR="00FB5D71">
              <w:rPr>
                <w:sz w:val="24"/>
                <w:szCs w:val="24"/>
              </w:rPr>
              <w:t>5</w:t>
            </w:r>
            <w:r w:rsidRPr="00230AA3">
              <w:rPr>
                <w:sz w:val="24"/>
                <w:szCs w:val="24"/>
              </w:rPr>
              <w:t xml:space="preserve"> год, создании оргкомитета по проведению публичных слушаний</w:t>
            </w:r>
          </w:p>
        </w:tc>
        <w:tc>
          <w:tcPr>
            <w:tcW w:w="863" w:type="pct"/>
          </w:tcPr>
          <w:p w:rsidR="00F017D8" w:rsidRDefault="00FB5D71" w:rsidP="008B4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Топка Н. И.</w:t>
            </w:r>
          </w:p>
        </w:tc>
        <w:tc>
          <w:tcPr>
            <w:tcW w:w="949" w:type="pct"/>
          </w:tcPr>
          <w:p w:rsidR="00F017D8" w:rsidRDefault="0000229E">
            <w:pPr>
              <w:rPr>
                <w:sz w:val="24"/>
                <w:szCs w:val="24"/>
              </w:rPr>
            </w:pPr>
            <w:r w:rsidRPr="00230AA3">
              <w:rPr>
                <w:sz w:val="24"/>
                <w:szCs w:val="24"/>
              </w:rPr>
              <w:t>Мостовая О. В.</w:t>
            </w:r>
          </w:p>
        </w:tc>
      </w:tr>
      <w:tr w:rsidR="003C3AB2" w:rsidRPr="00230AA3" w:rsidTr="00F11451">
        <w:tc>
          <w:tcPr>
            <w:tcW w:w="183" w:type="pct"/>
          </w:tcPr>
          <w:p w:rsidR="003C3AB2" w:rsidRPr="00230AA3" w:rsidRDefault="003C3AB2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Pr="00C6597A" w:rsidRDefault="00F017D8" w:rsidP="00DC7B55">
            <w:pPr>
              <w:jc w:val="both"/>
              <w:rPr>
                <w:sz w:val="24"/>
                <w:szCs w:val="24"/>
              </w:rPr>
            </w:pPr>
            <w:r w:rsidRPr="00230AA3">
              <w:rPr>
                <w:sz w:val="24"/>
                <w:szCs w:val="24"/>
              </w:rPr>
              <w:t>Об утверждении отчета об исполнении бюджета муниципального образ</w:t>
            </w:r>
            <w:r w:rsidR="00E5297D">
              <w:rPr>
                <w:sz w:val="24"/>
                <w:szCs w:val="24"/>
              </w:rPr>
              <w:t xml:space="preserve">ования Калининский район за </w:t>
            </w:r>
            <w:r w:rsidR="00FB5D71">
              <w:rPr>
                <w:sz w:val="24"/>
                <w:szCs w:val="24"/>
              </w:rPr>
              <w:t>2025</w:t>
            </w:r>
            <w:r w:rsidRPr="00230AA3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863" w:type="pct"/>
          </w:tcPr>
          <w:p w:rsidR="003C3AB2" w:rsidRPr="00230AA3" w:rsidRDefault="00FB5D71" w:rsidP="008B4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Топка Н. И.</w:t>
            </w:r>
          </w:p>
        </w:tc>
        <w:tc>
          <w:tcPr>
            <w:tcW w:w="949" w:type="pct"/>
          </w:tcPr>
          <w:p w:rsidR="003C3AB2" w:rsidRPr="00230AA3" w:rsidRDefault="0000229E">
            <w:pPr>
              <w:rPr>
                <w:sz w:val="24"/>
                <w:szCs w:val="24"/>
              </w:rPr>
            </w:pPr>
            <w:r w:rsidRPr="00230AA3">
              <w:rPr>
                <w:sz w:val="24"/>
                <w:szCs w:val="24"/>
              </w:rPr>
              <w:t>Мостовая О. В.</w:t>
            </w:r>
          </w:p>
        </w:tc>
      </w:tr>
      <w:tr w:rsidR="003C3AB2" w:rsidRPr="00230AA3" w:rsidTr="00F11451">
        <w:tc>
          <w:tcPr>
            <w:tcW w:w="183" w:type="pct"/>
          </w:tcPr>
          <w:p w:rsidR="003C3AB2" w:rsidRPr="00230AA3" w:rsidRDefault="003C3AB2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Pr="00C6597A" w:rsidRDefault="00F017D8" w:rsidP="00DC7B55">
            <w:pPr>
              <w:jc w:val="both"/>
              <w:rPr>
                <w:sz w:val="24"/>
                <w:szCs w:val="24"/>
              </w:rPr>
            </w:pPr>
            <w:r w:rsidRPr="0013550F">
              <w:rPr>
                <w:sz w:val="24"/>
                <w:szCs w:val="24"/>
              </w:rPr>
              <w:t>Об утверждении перспективного плана работы Совета муниципального образования Калин</w:t>
            </w:r>
            <w:r w:rsidR="00FB5D71">
              <w:rPr>
                <w:sz w:val="24"/>
                <w:szCs w:val="24"/>
              </w:rPr>
              <w:t>инский район на 2 полугодие 2026</w:t>
            </w:r>
            <w:r w:rsidR="00E5297D">
              <w:rPr>
                <w:sz w:val="24"/>
                <w:szCs w:val="24"/>
              </w:rPr>
              <w:t xml:space="preserve"> </w:t>
            </w:r>
            <w:r w:rsidRPr="0013550F">
              <w:rPr>
                <w:sz w:val="24"/>
                <w:szCs w:val="24"/>
              </w:rPr>
              <w:t>г.</w:t>
            </w:r>
          </w:p>
        </w:tc>
        <w:tc>
          <w:tcPr>
            <w:tcW w:w="863" w:type="pct"/>
          </w:tcPr>
          <w:p w:rsidR="00E5297D" w:rsidRDefault="00E5297D" w:rsidP="00E5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Башкиров В. Н.</w:t>
            </w:r>
          </w:p>
          <w:p w:rsidR="003C3AB2" w:rsidRPr="00230AA3" w:rsidRDefault="00E5297D" w:rsidP="00E5297D">
            <w:pPr>
              <w:rPr>
                <w:sz w:val="24"/>
                <w:szCs w:val="24"/>
              </w:rPr>
            </w:pPr>
            <w:proofErr w:type="spellStart"/>
            <w:r>
              <w:rPr>
                <w:sz w:val="22"/>
                <w:szCs w:val="22"/>
              </w:rPr>
              <w:t>Федченкова</w:t>
            </w:r>
            <w:proofErr w:type="spellEnd"/>
            <w:r>
              <w:rPr>
                <w:sz w:val="22"/>
                <w:szCs w:val="22"/>
              </w:rPr>
              <w:t xml:space="preserve"> С. Б.</w:t>
            </w:r>
          </w:p>
        </w:tc>
        <w:tc>
          <w:tcPr>
            <w:tcW w:w="949" w:type="pct"/>
          </w:tcPr>
          <w:p w:rsidR="003C3AB2" w:rsidRPr="00230AA3" w:rsidRDefault="003C3AB2">
            <w:pPr>
              <w:rPr>
                <w:sz w:val="24"/>
                <w:szCs w:val="24"/>
              </w:rPr>
            </w:pPr>
          </w:p>
        </w:tc>
      </w:tr>
      <w:tr w:rsidR="003004C5" w:rsidRPr="00230AA3" w:rsidTr="00F11451">
        <w:tc>
          <w:tcPr>
            <w:tcW w:w="183" w:type="pct"/>
          </w:tcPr>
          <w:p w:rsidR="003004C5" w:rsidRPr="00230AA3" w:rsidRDefault="003004C5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004C5" w:rsidRPr="003004C5" w:rsidRDefault="003004C5" w:rsidP="00DC7B55">
            <w:pPr>
              <w:jc w:val="both"/>
              <w:rPr>
                <w:sz w:val="24"/>
                <w:szCs w:val="24"/>
              </w:rPr>
            </w:pPr>
            <w:r w:rsidRPr="003004C5">
              <w:rPr>
                <w:sz w:val="24"/>
                <w:szCs w:val="24"/>
              </w:rPr>
              <w:t xml:space="preserve">О внесении изменений в решение Совета муниципального образования Калининский район от 23 июня 2020 года № 378 "Об утверждении </w:t>
            </w:r>
            <w:r w:rsidRPr="003004C5">
              <w:rPr>
                <w:bCs/>
                <w:sz w:val="24"/>
                <w:szCs w:val="24"/>
              </w:rPr>
              <w:t>Положения о муниципальной службе в администрации муниципального образования Калининский район</w:t>
            </w:r>
          </w:p>
        </w:tc>
        <w:tc>
          <w:tcPr>
            <w:tcW w:w="863" w:type="pct"/>
          </w:tcPr>
          <w:p w:rsidR="003004C5" w:rsidRDefault="0000229E" w:rsidP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3004C5" w:rsidRDefault="000022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Стрельцова</w:t>
            </w:r>
            <w:proofErr w:type="spellEnd"/>
            <w:r>
              <w:rPr>
                <w:sz w:val="24"/>
                <w:szCs w:val="24"/>
              </w:rPr>
              <w:t xml:space="preserve"> Л. И.</w:t>
            </w:r>
          </w:p>
        </w:tc>
      </w:tr>
      <w:tr w:rsidR="00445DF4" w:rsidRPr="00230AA3" w:rsidTr="00F11451">
        <w:tc>
          <w:tcPr>
            <w:tcW w:w="183" w:type="pct"/>
          </w:tcPr>
          <w:p w:rsidR="00445DF4" w:rsidRPr="00230AA3" w:rsidRDefault="00445DF4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445DF4" w:rsidRPr="0083191C" w:rsidRDefault="00445DF4" w:rsidP="00DC7B55">
            <w:pPr>
              <w:jc w:val="both"/>
              <w:rPr>
                <w:sz w:val="24"/>
                <w:szCs w:val="24"/>
                <w:highlight w:val="yellow"/>
              </w:rPr>
            </w:pPr>
            <w:r w:rsidRPr="00A963B0">
              <w:rPr>
                <w:sz w:val="24"/>
                <w:szCs w:val="24"/>
              </w:rPr>
              <w:t>Внесение изменений в Генеральный план Калининского сельского поселения Калининского района</w:t>
            </w:r>
          </w:p>
        </w:tc>
        <w:tc>
          <w:tcPr>
            <w:tcW w:w="863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М. И.</w:t>
            </w:r>
          </w:p>
        </w:tc>
        <w:tc>
          <w:tcPr>
            <w:tcW w:w="949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</w:tr>
      <w:tr w:rsidR="00445DF4" w:rsidRPr="00230AA3" w:rsidTr="00F11451">
        <w:tc>
          <w:tcPr>
            <w:tcW w:w="183" w:type="pct"/>
          </w:tcPr>
          <w:p w:rsidR="00445DF4" w:rsidRPr="00230AA3" w:rsidRDefault="00445DF4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445DF4" w:rsidRPr="0083191C" w:rsidRDefault="008C4E20" w:rsidP="00445DF4">
            <w:pPr>
              <w:jc w:val="both"/>
              <w:rPr>
                <w:sz w:val="24"/>
                <w:szCs w:val="24"/>
                <w:highlight w:val="yellow"/>
              </w:rPr>
            </w:pPr>
            <w:r w:rsidRPr="00A963B0">
              <w:rPr>
                <w:sz w:val="24"/>
                <w:szCs w:val="24"/>
              </w:rPr>
              <w:t xml:space="preserve">О внесении изменений в решение Совета </w:t>
            </w:r>
            <w:proofErr w:type="spellStart"/>
            <w:r w:rsidRPr="00A963B0">
              <w:rPr>
                <w:sz w:val="24"/>
                <w:szCs w:val="24"/>
              </w:rPr>
              <w:t>Гришковского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 от 25 июля 2014 года № 230 "Об утверждении правил </w:t>
            </w:r>
            <w:r w:rsidRPr="00A963B0">
              <w:rPr>
                <w:sz w:val="24"/>
                <w:szCs w:val="24"/>
              </w:rPr>
              <w:lastRenderedPageBreak/>
              <w:t xml:space="preserve">землепользования и застройки </w:t>
            </w:r>
            <w:proofErr w:type="spellStart"/>
            <w:r w:rsidRPr="00A963B0">
              <w:rPr>
                <w:sz w:val="24"/>
                <w:szCs w:val="24"/>
              </w:rPr>
              <w:t>Гришковского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района"</w:t>
            </w:r>
          </w:p>
        </w:tc>
        <w:tc>
          <w:tcPr>
            <w:tcW w:w="863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Васильев М. И.</w:t>
            </w:r>
          </w:p>
        </w:tc>
        <w:tc>
          <w:tcPr>
            <w:tcW w:w="949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</w:tr>
      <w:tr w:rsidR="00445DF4" w:rsidRPr="00230AA3" w:rsidTr="00F11451">
        <w:tc>
          <w:tcPr>
            <w:tcW w:w="183" w:type="pct"/>
          </w:tcPr>
          <w:p w:rsidR="00445DF4" w:rsidRPr="00230AA3" w:rsidRDefault="00445DF4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445DF4" w:rsidRPr="0083191C" w:rsidRDefault="00297E49" w:rsidP="00445DF4">
            <w:pPr>
              <w:jc w:val="both"/>
              <w:rPr>
                <w:sz w:val="24"/>
                <w:szCs w:val="24"/>
                <w:highlight w:val="yellow"/>
              </w:rPr>
            </w:pPr>
            <w:r w:rsidRPr="00A963B0">
              <w:rPr>
                <w:sz w:val="24"/>
                <w:szCs w:val="24"/>
              </w:rPr>
              <w:t xml:space="preserve">О внесении изменений в решение Совета </w:t>
            </w:r>
            <w:proofErr w:type="spellStart"/>
            <w:r w:rsidRPr="00A963B0">
              <w:rPr>
                <w:sz w:val="24"/>
                <w:szCs w:val="24"/>
              </w:rPr>
              <w:t>Старовеличковского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 от 25 июля 2014 года №280 "Об утверждении правил землепользования и застройки </w:t>
            </w:r>
            <w:proofErr w:type="spellStart"/>
            <w:r w:rsidRPr="00A963B0">
              <w:rPr>
                <w:sz w:val="24"/>
                <w:szCs w:val="24"/>
              </w:rPr>
              <w:t>Старовеличковского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района"</w:t>
            </w:r>
          </w:p>
        </w:tc>
        <w:tc>
          <w:tcPr>
            <w:tcW w:w="863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М. И.</w:t>
            </w:r>
          </w:p>
        </w:tc>
        <w:tc>
          <w:tcPr>
            <w:tcW w:w="949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</w:tr>
      <w:tr w:rsidR="00445DF4" w:rsidRPr="00230AA3" w:rsidTr="00F11451">
        <w:tc>
          <w:tcPr>
            <w:tcW w:w="183" w:type="pct"/>
          </w:tcPr>
          <w:p w:rsidR="00445DF4" w:rsidRPr="00230AA3" w:rsidRDefault="00445DF4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445DF4" w:rsidRPr="0083191C" w:rsidRDefault="00611CCC" w:rsidP="00611CCC">
            <w:pPr>
              <w:jc w:val="both"/>
              <w:rPr>
                <w:sz w:val="24"/>
                <w:szCs w:val="24"/>
                <w:highlight w:val="yellow"/>
              </w:rPr>
            </w:pPr>
            <w:r w:rsidRPr="00A963B0">
              <w:rPr>
                <w:sz w:val="24"/>
                <w:szCs w:val="24"/>
              </w:rPr>
              <w:t>О внесении изменений в решение Совета Новониколаевского сельского поселения Калининского района от 26 июня 2014 года №271 "Об утверждении правил землепользования и застройки Новониколаевского сельского поселения Калининского района"</w:t>
            </w:r>
          </w:p>
        </w:tc>
        <w:tc>
          <w:tcPr>
            <w:tcW w:w="863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М. И.</w:t>
            </w:r>
          </w:p>
        </w:tc>
        <w:tc>
          <w:tcPr>
            <w:tcW w:w="949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</w:tr>
      <w:tr w:rsidR="00445DF4" w:rsidRPr="00230AA3" w:rsidTr="00F11451">
        <w:tc>
          <w:tcPr>
            <w:tcW w:w="183" w:type="pct"/>
          </w:tcPr>
          <w:p w:rsidR="00445DF4" w:rsidRPr="00230AA3" w:rsidRDefault="00445DF4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445DF4" w:rsidRPr="0083191C" w:rsidRDefault="00611CCC" w:rsidP="00445DF4">
            <w:pPr>
              <w:jc w:val="both"/>
              <w:rPr>
                <w:sz w:val="24"/>
                <w:szCs w:val="24"/>
                <w:highlight w:val="yellow"/>
              </w:rPr>
            </w:pPr>
            <w:r w:rsidRPr="00A963B0">
              <w:rPr>
                <w:snapToGrid w:val="0"/>
                <w:sz w:val="24"/>
                <w:szCs w:val="24"/>
              </w:rPr>
              <w:t xml:space="preserve"> </w:t>
            </w:r>
            <w:r w:rsidRPr="00A963B0">
              <w:rPr>
                <w:sz w:val="24"/>
                <w:szCs w:val="24"/>
              </w:rPr>
              <w:t xml:space="preserve"> </w:t>
            </w:r>
            <w:r w:rsidRPr="00A963B0">
              <w:rPr>
                <w:b/>
                <w:sz w:val="24"/>
                <w:szCs w:val="24"/>
              </w:rPr>
              <w:t xml:space="preserve"> </w:t>
            </w:r>
            <w:r w:rsidRPr="00A963B0">
              <w:rPr>
                <w:sz w:val="24"/>
                <w:szCs w:val="24"/>
              </w:rPr>
              <w:t xml:space="preserve">  О внесении изменений в решение Совета </w:t>
            </w:r>
            <w:proofErr w:type="spellStart"/>
            <w:r w:rsidRPr="00A963B0">
              <w:rPr>
                <w:sz w:val="24"/>
                <w:szCs w:val="24"/>
              </w:rPr>
              <w:t>Гривенского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 от 10 июня 2014 года №210 "Об утверждении правил землепользования и застройки </w:t>
            </w:r>
            <w:proofErr w:type="spellStart"/>
            <w:r w:rsidRPr="00A963B0">
              <w:rPr>
                <w:sz w:val="24"/>
                <w:szCs w:val="24"/>
              </w:rPr>
              <w:t>Гривенского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района"</w:t>
            </w:r>
            <w:bookmarkStart w:id="0" w:name="_GoBack"/>
            <w:bookmarkEnd w:id="0"/>
          </w:p>
        </w:tc>
        <w:tc>
          <w:tcPr>
            <w:tcW w:w="863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М. И.</w:t>
            </w:r>
          </w:p>
        </w:tc>
        <w:tc>
          <w:tcPr>
            <w:tcW w:w="949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</w:tr>
      <w:tr w:rsidR="00151656" w:rsidRPr="00230AA3" w:rsidTr="00F11451">
        <w:tc>
          <w:tcPr>
            <w:tcW w:w="183" w:type="pct"/>
          </w:tcPr>
          <w:p w:rsidR="00151656" w:rsidRPr="00230AA3" w:rsidRDefault="00151656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151656" w:rsidRPr="00C3535D" w:rsidRDefault="00C3535D" w:rsidP="00FB5D71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Cs/>
                <w:sz w:val="24"/>
                <w:szCs w:val="24"/>
              </w:rPr>
            </w:pPr>
            <w:r w:rsidRPr="00C3535D">
              <w:rPr>
                <w:sz w:val="24"/>
                <w:szCs w:val="24"/>
              </w:rPr>
              <w:t>О рассмотрении постановления Законодательного Собрания Краснодарского края "О  выполнении государственных про</w:t>
            </w:r>
            <w:r w:rsidR="00FB5D71">
              <w:rPr>
                <w:sz w:val="24"/>
                <w:szCs w:val="24"/>
              </w:rPr>
              <w:t>грамм Краснодарского края в 2025</w:t>
            </w:r>
            <w:r w:rsidRPr="00C3535D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863" w:type="pct"/>
          </w:tcPr>
          <w:p w:rsidR="00151656" w:rsidRDefault="00C3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Лихачева Н. В.</w:t>
            </w:r>
          </w:p>
        </w:tc>
        <w:tc>
          <w:tcPr>
            <w:tcW w:w="949" w:type="pct"/>
          </w:tcPr>
          <w:p w:rsidR="00151656" w:rsidRDefault="00C3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Крикун Р. М.</w:t>
            </w:r>
          </w:p>
        </w:tc>
      </w:tr>
      <w:tr w:rsidR="00CB3AEA" w:rsidRPr="00230AA3" w:rsidTr="00F11451">
        <w:tc>
          <w:tcPr>
            <w:tcW w:w="183" w:type="pct"/>
          </w:tcPr>
          <w:p w:rsidR="00CB3AEA" w:rsidRPr="00230AA3" w:rsidRDefault="00CB3AEA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CB3AEA" w:rsidRPr="00C3535D" w:rsidRDefault="00CB3AEA" w:rsidP="00FB5D71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 состоянии водоснабжения Калининского района.</w:t>
            </w:r>
          </w:p>
        </w:tc>
        <w:tc>
          <w:tcPr>
            <w:tcW w:w="863" w:type="pct"/>
          </w:tcPr>
          <w:p w:rsidR="00CB3AEA" w:rsidRDefault="00CB3A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  <w:tc>
          <w:tcPr>
            <w:tcW w:w="949" w:type="pct"/>
          </w:tcPr>
          <w:p w:rsidR="00CB3AEA" w:rsidRDefault="00CB3A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М. И.</w:t>
            </w:r>
          </w:p>
        </w:tc>
      </w:tr>
    </w:tbl>
    <w:p w:rsidR="00445DF4" w:rsidRPr="00230AA3" w:rsidRDefault="00445DF4" w:rsidP="00B91AC7"/>
    <w:p w:rsidR="002365E6" w:rsidRDefault="009122EE" w:rsidP="00981644">
      <w:pPr>
        <w:ind w:left="-142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="00EC77BF">
        <w:rPr>
          <w:sz w:val="24"/>
          <w:szCs w:val="24"/>
        </w:rPr>
        <w:t xml:space="preserve"> с</w:t>
      </w:r>
      <w:r w:rsidR="002365E6">
        <w:rPr>
          <w:sz w:val="24"/>
          <w:szCs w:val="24"/>
        </w:rPr>
        <w:t>овета муниципального</w:t>
      </w:r>
    </w:p>
    <w:p w:rsidR="00EC77BF" w:rsidRDefault="002365E6" w:rsidP="00981644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образования Калининский </w:t>
      </w:r>
      <w:r w:rsidR="00EC77BF">
        <w:rPr>
          <w:sz w:val="24"/>
          <w:szCs w:val="24"/>
        </w:rPr>
        <w:t xml:space="preserve">муниципальный </w:t>
      </w:r>
      <w:r>
        <w:rPr>
          <w:sz w:val="24"/>
          <w:szCs w:val="24"/>
        </w:rPr>
        <w:t xml:space="preserve">район </w:t>
      </w:r>
    </w:p>
    <w:p w:rsidR="002365E6" w:rsidRDefault="00EC77BF" w:rsidP="00981644">
      <w:pPr>
        <w:ind w:left="-142"/>
      </w:pPr>
      <w:r>
        <w:rPr>
          <w:sz w:val="24"/>
          <w:szCs w:val="24"/>
        </w:rPr>
        <w:t>Краснодарского края</w:t>
      </w:r>
      <w:r w:rsidR="002365E6"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42090E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             </w:t>
      </w:r>
      <w:r w:rsidR="0042090E">
        <w:rPr>
          <w:sz w:val="24"/>
          <w:szCs w:val="24"/>
        </w:rPr>
        <w:t xml:space="preserve">     </w:t>
      </w:r>
      <w:r w:rsidR="009122EE">
        <w:rPr>
          <w:sz w:val="24"/>
          <w:szCs w:val="24"/>
        </w:rPr>
        <w:t>В. Н. Башкиров</w:t>
      </w:r>
    </w:p>
    <w:sectPr w:rsidR="002365E6" w:rsidSect="00B91A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C3633"/>
    <w:multiLevelType w:val="hybridMultilevel"/>
    <w:tmpl w:val="56C063C2"/>
    <w:lvl w:ilvl="0" w:tplc="A59834E4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75895"/>
    <w:multiLevelType w:val="hybridMultilevel"/>
    <w:tmpl w:val="257C56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E77D09"/>
    <w:multiLevelType w:val="hybridMultilevel"/>
    <w:tmpl w:val="A25E5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AC7"/>
    <w:rsid w:val="0000229E"/>
    <w:rsid w:val="00003DED"/>
    <w:rsid w:val="00012329"/>
    <w:rsid w:val="00015E1B"/>
    <w:rsid w:val="00023C7E"/>
    <w:rsid w:val="0003482C"/>
    <w:rsid w:val="000473FA"/>
    <w:rsid w:val="00061B29"/>
    <w:rsid w:val="000A2C08"/>
    <w:rsid w:val="000B111D"/>
    <w:rsid w:val="000C5247"/>
    <w:rsid w:val="00100A4E"/>
    <w:rsid w:val="00110CB9"/>
    <w:rsid w:val="001160F7"/>
    <w:rsid w:val="0013550F"/>
    <w:rsid w:val="001376F4"/>
    <w:rsid w:val="00140510"/>
    <w:rsid w:val="0014170F"/>
    <w:rsid w:val="0014756A"/>
    <w:rsid w:val="00151656"/>
    <w:rsid w:val="00191D04"/>
    <w:rsid w:val="001A5DF1"/>
    <w:rsid w:val="001B36E2"/>
    <w:rsid w:val="001D4FB9"/>
    <w:rsid w:val="001E61B0"/>
    <w:rsid w:val="001E6C2A"/>
    <w:rsid w:val="001F11B0"/>
    <w:rsid w:val="001F5467"/>
    <w:rsid w:val="001F5D23"/>
    <w:rsid w:val="00207785"/>
    <w:rsid w:val="00230AA3"/>
    <w:rsid w:val="002365E6"/>
    <w:rsid w:val="00247D5B"/>
    <w:rsid w:val="00250719"/>
    <w:rsid w:val="002624B5"/>
    <w:rsid w:val="00265690"/>
    <w:rsid w:val="00283032"/>
    <w:rsid w:val="00296340"/>
    <w:rsid w:val="00297E49"/>
    <w:rsid w:val="002B5DCF"/>
    <w:rsid w:val="002D1D80"/>
    <w:rsid w:val="002D5CD0"/>
    <w:rsid w:val="002E7223"/>
    <w:rsid w:val="003004C5"/>
    <w:rsid w:val="003023A7"/>
    <w:rsid w:val="00302C5B"/>
    <w:rsid w:val="00304C64"/>
    <w:rsid w:val="003129D0"/>
    <w:rsid w:val="00320CD2"/>
    <w:rsid w:val="003409CD"/>
    <w:rsid w:val="0034478D"/>
    <w:rsid w:val="003B2191"/>
    <w:rsid w:val="003B4EA0"/>
    <w:rsid w:val="003C1330"/>
    <w:rsid w:val="003C14F4"/>
    <w:rsid w:val="003C3AB2"/>
    <w:rsid w:val="003C52A8"/>
    <w:rsid w:val="003C6ADF"/>
    <w:rsid w:val="003D73DC"/>
    <w:rsid w:val="003E26AF"/>
    <w:rsid w:val="003F058A"/>
    <w:rsid w:val="003F094F"/>
    <w:rsid w:val="003F0B3B"/>
    <w:rsid w:val="003F1EE1"/>
    <w:rsid w:val="003F6E54"/>
    <w:rsid w:val="0040213D"/>
    <w:rsid w:val="0042090E"/>
    <w:rsid w:val="00443B66"/>
    <w:rsid w:val="00445A42"/>
    <w:rsid w:val="00445DF4"/>
    <w:rsid w:val="004670F9"/>
    <w:rsid w:val="00480262"/>
    <w:rsid w:val="00480B1A"/>
    <w:rsid w:val="004937CE"/>
    <w:rsid w:val="00494CF4"/>
    <w:rsid w:val="004973B7"/>
    <w:rsid w:val="004A0143"/>
    <w:rsid w:val="004B5B99"/>
    <w:rsid w:val="004C3185"/>
    <w:rsid w:val="004C4692"/>
    <w:rsid w:val="004E2D2B"/>
    <w:rsid w:val="004E7CDC"/>
    <w:rsid w:val="004F172C"/>
    <w:rsid w:val="004F4E87"/>
    <w:rsid w:val="00507C0F"/>
    <w:rsid w:val="005235D7"/>
    <w:rsid w:val="00531EC2"/>
    <w:rsid w:val="0053252B"/>
    <w:rsid w:val="0055455A"/>
    <w:rsid w:val="00562DC1"/>
    <w:rsid w:val="005A058C"/>
    <w:rsid w:val="005B350E"/>
    <w:rsid w:val="005B4641"/>
    <w:rsid w:val="005B59B4"/>
    <w:rsid w:val="005D200C"/>
    <w:rsid w:val="0060319C"/>
    <w:rsid w:val="00603EF9"/>
    <w:rsid w:val="00611CCC"/>
    <w:rsid w:val="00621E2D"/>
    <w:rsid w:val="00621E55"/>
    <w:rsid w:val="00640275"/>
    <w:rsid w:val="00641C63"/>
    <w:rsid w:val="006504B5"/>
    <w:rsid w:val="00655613"/>
    <w:rsid w:val="006564F5"/>
    <w:rsid w:val="00660CC9"/>
    <w:rsid w:val="0066133F"/>
    <w:rsid w:val="00661C57"/>
    <w:rsid w:val="00667A7C"/>
    <w:rsid w:val="00674CD5"/>
    <w:rsid w:val="006766EE"/>
    <w:rsid w:val="00687FB4"/>
    <w:rsid w:val="006A275E"/>
    <w:rsid w:val="006A2ED8"/>
    <w:rsid w:val="006B5B82"/>
    <w:rsid w:val="006C7FDF"/>
    <w:rsid w:val="006D1DD0"/>
    <w:rsid w:val="00712BC4"/>
    <w:rsid w:val="007217BA"/>
    <w:rsid w:val="00727519"/>
    <w:rsid w:val="00740B98"/>
    <w:rsid w:val="00763EC0"/>
    <w:rsid w:val="00767E48"/>
    <w:rsid w:val="00771B9A"/>
    <w:rsid w:val="00775F91"/>
    <w:rsid w:val="00791C76"/>
    <w:rsid w:val="007962D7"/>
    <w:rsid w:val="0079709E"/>
    <w:rsid w:val="007D103E"/>
    <w:rsid w:val="007D1B0C"/>
    <w:rsid w:val="007D66E3"/>
    <w:rsid w:val="007E0E1E"/>
    <w:rsid w:val="008015DF"/>
    <w:rsid w:val="0083191C"/>
    <w:rsid w:val="00831CE9"/>
    <w:rsid w:val="008411B7"/>
    <w:rsid w:val="00850A42"/>
    <w:rsid w:val="00864E45"/>
    <w:rsid w:val="008669EB"/>
    <w:rsid w:val="00875EF9"/>
    <w:rsid w:val="0087700B"/>
    <w:rsid w:val="00881D8C"/>
    <w:rsid w:val="008835D1"/>
    <w:rsid w:val="00885E3E"/>
    <w:rsid w:val="008B39F9"/>
    <w:rsid w:val="008B45E0"/>
    <w:rsid w:val="008C4E20"/>
    <w:rsid w:val="008E06E0"/>
    <w:rsid w:val="008E41EB"/>
    <w:rsid w:val="008E7A28"/>
    <w:rsid w:val="008F3E02"/>
    <w:rsid w:val="008F6555"/>
    <w:rsid w:val="009006D7"/>
    <w:rsid w:val="009011CF"/>
    <w:rsid w:val="00904321"/>
    <w:rsid w:val="009122EE"/>
    <w:rsid w:val="00914858"/>
    <w:rsid w:val="00937AB4"/>
    <w:rsid w:val="00937BD9"/>
    <w:rsid w:val="00950226"/>
    <w:rsid w:val="009579D9"/>
    <w:rsid w:val="00981644"/>
    <w:rsid w:val="00993992"/>
    <w:rsid w:val="009A0359"/>
    <w:rsid w:val="009A49EB"/>
    <w:rsid w:val="009A509F"/>
    <w:rsid w:val="009C18B1"/>
    <w:rsid w:val="009C3D78"/>
    <w:rsid w:val="009C67B8"/>
    <w:rsid w:val="009D169C"/>
    <w:rsid w:val="009D6EEA"/>
    <w:rsid w:val="009E6590"/>
    <w:rsid w:val="009F3F2F"/>
    <w:rsid w:val="009F530D"/>
    <w:rsid w:val="00A0523A"/>
    <w:rsid w:val="00A11A14"/>
    <w:rsid w:val="00A11C28"/>
    <w:rsid w:val="00A342D5"/>
    <w:rsid w:val="00A47ADE"/>
    <w:rsid w:val="00A53D00"/>
    <w:rsid w:val="00A757A2"/>
    <w:rsid w:val="00A83BDC"/>
    <w:rsid w:val="00A86CC4"/>
    <w:rsid w:val="00A9207F"/>
    <w:rsid w:val="00A963B0"/>
    <w:rsid w:val="00AB318B"/>
    <w:rsid w:val="00AB4269"/>
    <w:rsid w:val="00AC266E"/>
    <w:rsid w:val="00AE6B9D"/>
    <w:rsid w:val="00AF0306"/>
    <w:rsid w:val="00AF196D"/>
    <w:rsid w:val="00AF1D12"/>
    <w:rsid w:val="00AF45AE"/>
    <w:rsid w:val="00B0165E"/>
    <w:rsid w:val="00B14959"/>
    <w:rsid w:val="00B151AA"/>
    <w:rsid w:val="00B20B82"/>
    <w:rsid w:val="00B33A7D"/>
    <w:rsid w:val="00B36DC4"/>
    <w:rsid w:val="00B44ADE"/>
    <w:rsid w:val="00B51ADB"/>
    <w:rsid w:val="00B57BA6"/>
    <w:rsid w:val="00B67648"/>
    <w:rsid w:val="00B72093"/>
    <w:rsid w:val="00B90ECE"/>
    <w:rsid w:val="00B91AC7"/>
    <w:rsid w:val="00B94578"/>
    <w:rsid w:val="00B95537"/>
    <w:rsid w:val="00BB6490"/>
    <w:rsid w:val="00BC1772"/>
    <w:rsid w:val="00BD77A8"/>
    <w:rsid w:val="00BE6477"/>
    <w:rsid w:val="00BF36A1"/>
    <w:rsid w:val="00C0236C"/>
    <w:rsid w:val="00C03480"/>
    <w:rsid w:val="00C1229F"/>
    <w:rsid w:val="00C30D0D"/>
    <w:rsid w:val="00C3535D"/>
    <w:rsid w:val="00C47391"/>
    <w:rsid w:val="00C570BB"/>
    <w:rsid w:val="00C6056A"/>
    <w:rsid w:val="00C6597A"/>
    <w:rsid w:val="00C72C1B"/>
    <w:rsid w:val="00C85D28"/>
    <w:rsid w:val="00C86655"/>
    <w:rsid w:val="00C9251E"/>
    <w:rsid w:val="00C960E7"/>
    <w:rsid w:val="00CA209B"/>
    <w:rsid w:val="00CB3AEA"/>
    <w:rsid w:val="00CB7263"/>
    <w:rsid w:val="00CC48A9"/>
    <w:rsid w:val="00CC4F24"/>
    <w:rsid w:val="00CC7F77"/>
    <w:rsid w:val="00CD47CD"/>
    <w:rsid w:val="00CE5D17"/>
    <w:rsid w:val="00CF1579"/>
    <w:rsid w:val="00CF23DE"/>
    <w:rsid w:val="00D01D8F"/>
    <w:rsid w:val="00D10546"/>
    <w:rsid w:val="00D10993"/>
    <w:rsid w:val="00D552A4"/>
    <w:rsid w:val="00D72EDD"/>
    <w:rsid w:val="00D76D5B"/>
    <w:rsid w:val="00D849FD"/>
    <w:rsid w:val="00D92EF9"/>
    <w:rsid w:val="00D95CB3"/>
    <w:rsid w:val="00DC008D"/>
    <w:rsid w:val="00DC59E7"/>
    <w:rsid w:val="00DC7B55"/>
    <w:rsid w:val="00DD1C11"/>
    <w:rsid w:val="00DE5D16"/>
    <w:rsid w:val="00DF0F04"/>
    <w:rsid w:val="00E02427"/>
    <w:rsid w:val="00E11894"/>
    <w:rsid w:val="00E12904"/>
    <w:rsid w:val="00E14677"/>
    <w:rsid w:val="00E23C23"/>
    <w:rsid w:val="00E24903"/>
    <w:rsid w:val="00E27005"/>
    <w:rsid w:val="00E3409E"/>
    <w:rsid w:val="00E474B9"/>
    <w:rsid w:val="00E5297D"/>
    <w:rsid w:val="00E743B5"/>
    <w:rsid w:val="00E84D24"/>
    <w:rsid w:val="00E8665E"/>
    <w:rsid w:val="00E95742"/>
    <w:rsid w:val="00E96C20"/>
    <w:rsid w:val="00EA6E4D"/>
    <w:rsid w:val="00EC2D35"/>
    <w:rsid w:val="00EC77BF"/>
    <w:rsid w:val="00ED566D"/>
    <w:rsid w:val="00EE7F42"/>
    <w:rsid w:val="00F00368"/>
    <w:rsid w:val="00F017D8"/>
    <w:rsid w:val="00F11451"/>
    <w:rsid w:val="00F11970"/>
    <w:rsid w:val="00F134BB"/>
    <w:rsid w:val="00F15D2E"/>
    <w:rsid w:val="00F23EEB"/>
    <w:rsid w:val="00F274D8"/>
    <w:rsid w:val="00F275DE"/>
    <w:rsid w:val="00F36C54"/>
    <w:rsid w:val="00F42CFA"/>
    <w:rsid w:val="00F721BC"/>
    <w:rsid w:val="00F7561E"/>
    <w:rsid w:val="00F804BD"/>
    <w:rsid w:val="00F83135"/>
    <w:rsid w:val="00F8407A"/>
    <w:rsid w:val="00F928C1"/>
    <w:rsid w:val="00F95BC3"/>
    <w:rsid w:val="00FA1DE8"/>
    <w:rsid w:val="00FB1805"/>
    <w:rsid w:val="00FB5D71"/>
    <w:rsid w:val="00FC4B28"/>
    <w:rsid w:val="00FC7156"/>
    <w:rsid w:val="00FE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AC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F114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B91AC7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semiHidden/>
    <w:locked/>
    <w:rsid w:val="00B91AC7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B91AC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507C0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NoSpacing1">
    <w:name w:val="No Spacing1"/>
    <w:uiPriority w:val="99"/>
    <w:rsid w:val="003023A7"/>
    <w:rPr>
      <w:rFonts w:eastAsia="Times New Roman" w:cs="Calibri"/>
      <w:sz w:val="22"/>
      <w:szCs w:val="22"/>
    </w:rPr>
  </w:style>
  <w:style w:type="paragraph" w:styleId="a4">
    <w:name w:val="List Paragraph"/>
    <w:basedOn w:val="a"/>
    <w:uiPriority w:val="34"/>
    <w:qFormat/>
    <w:rsid w:val="00ED566D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link w:val="1"/>
    <w:rsid w:val="00F114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l">
    <w:name w:val="hl"/>
    <w:basedOn w:val="a0"/>
    <w:rsid w:val="00F114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2CC2F-47C4-4CC2-B8FE-B0C1B4CE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163</cp:revision>
  <cp:lastPrinted>2025-12-25T06:04:00Z</cp:lastPrinted>
  <dcterms:created xsi:type="dcterms:W3CDTF">2013-01-15T12:41:00Z</dcterms:created>
  <dcterms:modified xsi:type="dcterms:W3CDTF">2025-12-25T06:12:00Z</dcterms:modified>
</cp:coreProperties>
</file>